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63649" w:rsidR="00FD3806" w:rsidRPr="00A72646" w:rsidRDefault="00814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B1036" w:rsidR="00FD3806" w:rsidRPr="002A5E6C" w:rsidRDefault="00814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74DDD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B15A9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073C0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D0EB3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F9483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CD588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97549" w:rsidR="00B87ED3" w:rsidRPr="00AF0D95" w:rsidRDefault="00814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7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45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85616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F249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60873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3DFA9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83DC7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F4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B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611E" w:rsidR="00B87ED3" w:rsidRPr="00AF0D95" w:rsidRDefault="008148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68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D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4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6CE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8D5EF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56A3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F225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B5384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F0308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18AB5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A5372" w:rsidR="00B87ED3" w:rsidRPr="00AF0D95" w:rsidRDefault="0081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5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2E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0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D0B1A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F3D2C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E6257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3724A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827C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24401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19786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D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1B53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AB954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D266F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B9B58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41D27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AC94E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B6A6C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3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4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7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293D4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41602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0409C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4D423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58E5A" w:rsidR="00B87ED3" w:rsidRPr="00AF0D95" w:rsidRDefault="00814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20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7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7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B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7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2E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80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