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79419" w:rsidR="00FD3806" w:rsidRPr="00A72646" w:rsidRDefault="00CB2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59D57" w:rsidR="00FD3806" w:rsidRPr="002A5E6C" w:rsidRDefault="00CB2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B0254" w:rsidR="00B87ED3" w:rsidRPr="00AF0D95" w:rsidRDefault="00CB2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0B6AC" w:rsidR="00B87ED3" w:rsidRPr="00AF0D95" w:rsidRDefault="00CB2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DC54C" w:rsidR="00B87ED3" w:rsidRPr="00AF0D95" w:rsidRDefault="00CB2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E7CDD" w:rsidR="00B87ED3" w:rsidRPr="00AF0D95" w:rsidRDefault="00CB2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545C4" w:rsidR="00B87ED3" w:rsidRPr="00AF0D95" w:rsidRDefault="00CB2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020C4" w:rsidR="00B87ED3" w:rsidRPr="00AF0D95" w:rsidRDefault="00CB2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C1F08" w:rsidR="00B87ED3" w:rsidRPr="00AF0D95" w:rsidRDefault="00CB2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95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EE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A2BB2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54FBE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0508E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49A3E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326A5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14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44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B4B0" w:rsidR="00B87ED3" w:rsidRPr="00AF0D95" w:rsidRDefault="00CB20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D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3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1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E50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4C699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C3EF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49688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68714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551A9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13F4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D1DB" w:rsidR="00B87ED3" w:rsidRPr="00AF0D95" w:rsidRDefault="00CB2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1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FA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38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FB3DD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C1C7A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7C06F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410BB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F2042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85484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BFB0B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3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E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AC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97A10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7B77A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A5354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FC32B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6A017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67CC1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9189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C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9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2C80" w:rsidR="00B87ED3" w:rsidRPr="00AF0D95" w:rsidRDefault="00CB20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63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74B8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56CF7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28FCF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2CE3F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E56AC" w:rsidR="00B87ED3" w:rsidRPr="00AF0D95" w:rsidRDefault="00CB2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B2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DC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8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F36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0A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