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D2B64" w:rsidR="00FD3806" w:rsidRPr="00A72646" w:rsidRDefault="000A0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FB3D3" w:rsidR="00FD3806" w:rsidRPr="002A5E6C" w:rsidRDefault="000A0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0A7C7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C2DE5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F3EF0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189A8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C889E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71AAD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253CF" w:rsidR="00B87ED3" w:rsidRPr="00AF0D95" w:rsidRDefault="000A0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65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D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03247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DFBD0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1E139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A28EC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F0787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6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F2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1025" w:rsidR="00B87ED3" w:rsidRPr="00AF0D95" w:rsidRDefault="000A0D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F342" w:rsidR="00B87ED3" w:rsidRPr="00AF0D95" w:rsidRDefault="000A0D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3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D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7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6057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7BB95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FF699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D38D5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8D83D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179DD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4D8D9" w:rsidR="00B87ED3" w:rsidRPr="00AF0D95" w:rsidRDefault="000A0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F715" w:rsidR="00B87ED3" w:rsidRPr="00AF0D95" w:rsidRDefault="000A0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9D87" w:rsidR="00B87ED3" w:rsidRPr="00AF0D95" w:rsidRDefault="000A0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7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FC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35023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60867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34E2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7CDC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4AD2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EF0A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FC5F6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6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9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A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A4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77E8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FEE2C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E84D1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EC02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93EA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AF37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07A88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D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C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F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A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2413C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1B1F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E289C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8DD72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7E387" w:rsidR="00B87ED3" w:rsidRPr="00AF0D95" w:rsidRDefault="000A0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CD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44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D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2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7A2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D9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