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0F25F" w:rsidR="00FD3806" w:rsidRPr="00A72646" w:rsidRDefault="003C4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6392C" w:rsidR="00FD3806" w:rsidRPr="002A5E6C" w:rsidRDefault="003C4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83C41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CD8F7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D08D9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487B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86706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5AFEB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1D96E" w:rsidR="00B87ED3" w:rsidRPr="00AF0D95" w:rsidRDefault="003C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E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F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7926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96799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9E45B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0BBC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7BCB5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1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C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5F87" w:rsidR="00B87ED3" w:rsidRPr="00AF0D95" w:rsidRDefault="003C4F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2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A4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F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2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6DF4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3228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500E2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15F0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BD13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BB5DC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77FE" w:rsidR="00B87ED3" w:rsidRPr="00AF0D95" w:rsidRDefault="003C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7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9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6741" w:rsidR="00B87ED3" w:rsidRPr="00AF0D95" w:rsidRDefault="003C4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9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4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6EDA5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1371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2218B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6ED3E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F1F9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F5CF5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1C2E0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E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7AD7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B58CD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9FCC0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27C9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F346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8525B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49FF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8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4D2F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E5E4A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8A8F1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A1BF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062B" w:rsidR="00B87ED3" w:rsidRPr="00AF0D95" w:rsidRDefault="003C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0C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9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A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2C5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F7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