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ABB57" w:rsidR="00FD3806" w:rsidRPr="00A72646" w:rsidRDefault="00CB43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74AAA" w:rsidR="00FD3806" w:rsidRPr="002A5E6C" w:rsidRDefault="00CB43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8C1F4" w:rsidR="00B87ED3" w:rsidRPr="00AF0D95" w:rsidRDefault="00CB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1A895" w:rsidR="00B87ED3" w:rsidRPr="00AF0D95" w:rsidRDefault="00CB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32B2D" w:rsidR="00B87ED3" w:rsidRPr="00AF0D95" w:rsidRDefault="00CB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BA505" w:rsidR="00B87ED3" w:rsidRPr="00AF0D95" w:rsidRDefault="00CB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C96E1" w:rsidR="00B87ED3" w:rsidRPr="00AF0D95" w:rsidRDefault="00CB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1004B" w:rsidR="00B87ED3" w:rsidRPr="00AF0D95" w:rsidRDefault="00CB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98F6E" w:rsidR="00B87ED3" w:rsidRPr="00AF0D95" w:rsidRDefault="00CB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1F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E0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16BF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7667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25AD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11580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2FD4E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7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F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83B1" w:rsidR="00B87ED3" w:rsidRPr="00AF0D95" w:rsidRDefault="00CB43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4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3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8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6D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53FDD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07B65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A3EA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3841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2A4FB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D87C9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DB504" w:rsidR="00B87ED3" w:rsidRPr="00AF0D95" w:rsidRDefault="00CB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FB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8A1F" w:rsidR="00B87ED3" w:rsidRPr="00AF0D95" w:rsidRDefault="00CB4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A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3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B132F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AC6AA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1FA7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E0E5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2EFAD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3FAC0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55F8A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BD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4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1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2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FC647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DE7E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E832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9DB63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7D913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8225C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ED8E8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9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0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5C3C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969DD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74F1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22F1F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67FD3" w:rsidR="00B87ED3" w:rsidRPr="00AF0D95" w:rsidRDefault="00CB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7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68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4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1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7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E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64D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37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