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2921" w:rsidR="0061148E" w:rsidRPr="008F69F5" w:rsidRDefault="00CD31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961C0" w:rsidR="0061148E" w:rsidRPr="008F69F5" w:rsidRDefault="00CD31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9593D" w:rsidR="00B87ED3" w:rsidRPr="008F69F5" w:rsidRDefault="00CD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80F65" w:rsidR="00B87ED3" w:rsidRPr="008F69F5" w:rsidRDefault="00CD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89AB7" w:rsidR="00B87ED3" w:rsidRPr="008F69F5" w:rsidRDefault="00CD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526BA" w:rsidR="00B87ED3" w:rsidRPr="008F69F5" w:rsidRDefault="00CD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DB6FE" w:rsidR="00B87ED3" w:rsidRPr="008F69F5" w:rsidRDefault="00CD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75FDC" w:rsidR="00B87ED3" w:rsidRPr="008F69F5" w:rsidRDefault="00CD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A7497" w:rsidR="00B87ED3" w:rsidRPr="008F69F5" w:rsidRDefault="00CD3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7D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DD1EC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27B18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87722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2AEAE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53439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5D7C5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A279" w:rsidR="00B87ED3" w:rsidRPr="00944D28" w:rsidRDefault="00CD3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9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4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33F5A" w:rsidR="00B87ED3" w:rsidRPr="00944D28" w:rsidRDefault="00CD3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84C94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9D9DD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479BC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88EE6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165DA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3DA53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00937" w:rsidR="00B87ED3" w:rsidRPr="008F69F5" w:rsidRDefault="00CD3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E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E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FB53C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EAA74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22A1B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FB292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A2271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9952B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669BD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E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8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DC4A8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BB817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850B5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8210E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347D1E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25D17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2A90B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2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C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A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B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58149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9DEF1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50976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8AD6B" w:rsidR="00B87ED3" w:rsidRPr="008F69F5" w:rsidRDefault="00CD3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A5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D9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FD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A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1C2"/>
    <w:rsid w:val="00CE6365"/>
    <w:rsid w:val="00D22D52"/>
    <w:rsid w:val="00D72F24"/>
    <w:rsid w:val="00D866E1"/>
    <w:rsid w:val="00D910FE"/>
    <w:rsid w:val="00DB35D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2024-06-28T20:57:00.0000000Z</dcterms:modified>
</coreProperties>
</file>