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FDC3" w:rsidR="0061148E" w:rsidRPr="008F69F5" w:rsidRDefault="00B54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A680" w:rsidR="0061148E" w:rsidRPr="008F69F5" w:rsidRDefault="00B54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F5E8B" w:rsidR="00B87ED3" w:rsidRPr="008F69F5" w:rsidRDefault="00B5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4C774" w:rsidR="00B87ED3" w:rsidRPr="008F69F5" w:rsidRDefault="00B5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6DCA7" w:rsidR="00B87ED3" w:rsidRPr="008F69F5" w:rsidRDefault="00B5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2F925" w:rsidR="00B87ED3" w:rsidRPr="008F69F5" w:rsidRDefault="00B5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B26DC" w:rsidR="00B87ED3" w:rsidRPr="008F69F5" w:rsidRDefault="00B5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A0DE2" w:rsidR="00B87ED3" w:rsidRPr="008F69F5" w:rsidRDefault="00B5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9D62B" w:rsidR="00B87ED3" w:rsidRPr="008F69F5" w:rsidRDefault="00B5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F5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C18CC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4CC65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1526C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CAC72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A77C2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EEAA0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0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07BA2" w:rsidR="00B87ED3" w:rsidRPr="00944D28" w:rsidRDefault="00B54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2A25" w:rsidR="00B87ED3" w:rsidRPr="00944D28" w:rsidRDefault="00B54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DC5A" w:rsidR="00B87ED3" w:rsidRPr="00944D28" w:rsidRDefault="00B54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41447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C7F7A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9B41D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76A83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FDA48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BF461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EAED6" w:rsidR="00B87ED3" w:rsidRPr="008F69F5" w:rsidRDefault="00B5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A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3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D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A8B3A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B7173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742A6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DE451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56502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E0B9F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D2B48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4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EA257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23DE5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3FD3C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4ED43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83E0C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75EF6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9533C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6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2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54E89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5E8D0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95C82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E49D8" w:rsidR="00B87ED3" w:rsidRPr="008F69F5" w:rsidRDefault="00B5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3B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4A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28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2DC1" w:rsidR="00B87ED3" w:rsidRPr="00944D28" w:rsidRDefault="00B5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3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4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78E"/>
    <w:rsid w:val="00B87ED3"/>
    <w:rsid w:val="00BD2EA8"/>
    <w:rsid w:val="00C65D02"/>
    <w:rsid w:val="00C87A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2024-06-28T03:35:00.0000000Z</dcterms:modified>
</coreProperties>
</file>