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B7F2D" w:rsidR="0061148E" w:rsidRPr="008F69F5" w:rsidRDefault="00C93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C3B67" w:rsidR="0061148E" w:rsidRPr="008F69F5" w:rsidRDefault="00C93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D4D64" w:rsidR="00B87ED3" w:rsidRPr="008F69F5" w:rsidRDefault="00C9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AA904" w:rsidR="00B87ED3" w:rsidRPr="008F69F5" w:rsidRDefault="00C9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7C109" w:rsidR="00B87ED3" w:rsidRPr="008F69F5" w:rsidRDefault="00C9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15C61" w:rsidR="00B87ED3" w:rsidRPr="008F69F5" w:rsidRDefault="00C9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4FEC3" w:rsidR="00B87ED3" w:rsidRPr="008F69F5" w:rsidRDefault="00C9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66F1B" w:rsidR="00B87ED3" w:rsidRPr="008F69F5" w:rsidRDefault="00C9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DCEC9" w:rsidR="00B87ED3" w:rsidRPr="008F69F5" w:rsidRDefault="00C93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FC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C3E1B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F42A8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B4D97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CD9AA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E79A4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BEB96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4D466" w:rsidR="00B87ED3" w:rsidRPr="00944D28" w:rsidRDefault="00C93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D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C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F3362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471AE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14061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B4FFB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56A8F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E8E55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B7BA7" w:rsidR="00B87ED3" w:rsidRPr="008F69F5" w:rsidRDefault="00C93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A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5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7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81EAE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E8D78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4DF90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37F0E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BEE3D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F92E0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BCD07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E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59E8B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B3FF6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7B82D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E30D6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0C9FF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D2AF7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8B8FA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4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E99E2" w:rsidR="00B87ED3" w:rsidRPr="00944D28" w:rsidRDefault="00C93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ECB4E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5DBE5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6A839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2ECF8" w:rsidR="00B87ED3" w:rsidRPr="008F69F5" w:rsidRDefault="00C93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E87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A4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B9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A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1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6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DF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2024-06-28T06:15:00.0000000Z</dcterms:modified>
</coreProperties>
</file>