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263D" w:rsidR="0061148E" w:rsidRPr="008F69F5" w:rsidRDefault="00C87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EFFE" w:rsidR="0061148E" w:rsidRPr="008F69F5" w:rsidRDefault="00C87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45020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343E6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AAD91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BA27A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39428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694D2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1F7C3" w:rsidR="00B87ED3" w:rsidRPr="008F69F5" w:rsidRDefault="00C8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99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F9031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A4015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93DAD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D3AF8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3FC13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FEAD9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2D71" w:rsidR="00B87ED3" w:rsidRPr="00944D28" w:rsidRDefault="00C8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3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B02AF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EBFF1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A70A4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BFC19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9CD24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0E313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FAA74" w:rsidR="00B87ED3" w:rsidRPr="008F69F5" w:rsidRDefault="00C8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2EFDA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54D6D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DAE11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5A9DE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5B72E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C4561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0A6AD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97FE4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1DE25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D5C1F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8154F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B3319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F3E7C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067B5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7156" w:rsidR="00B87ED3" w:rsidRPr="00944D28" w:rsidRDefault="00C8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80725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FBADA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B86BB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F0213" w:rsidR="00B87ED3" w:rsidRPr="008F69F5" w:rsidRDefault="00C8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FB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FA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A4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B1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