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EF21" w:rsidR="0061148E" w:rsidRPr="008F69F5" w:rsidRDefault="00AA74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CFA7" w:rsidR="0061148E" w:rsidRPr="008F69F5" w:rsidRDefault="00AA74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9EF2E" w:rsidR="00B87ED3" w:rsidRPr="008F69F5" w:rsidRDefault="00AA7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843FD2" w:rsidR="00B87ED3" w:rsidRPr="008F69F5" w:rsidRDefault="00AA7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DB5F9" w:rsidR="00B87ED3" w:rsidRPr="008F69F5" w:rsidRDefault="00AA7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52671" w:rsidR="00B87ED3" w:rsidRPr="008F69F5" w:rsidRDefault="00AA7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0B9C7" w:rsidR="00B87ED3" w:rsidRPr="008F69F5" w:rsidRDefault="00AA7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9915B" w:rsidR="00B87ED3" w:rsidRPr="008F69F5" w:rsidRDefault="00AA7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F3569" w:rsidR="00B87ED3" w:rsidRPr="008F69F5" w:rsidRDefault="00AA7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D2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8A5AA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2018A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2750C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3205F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D64FC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97784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77035" w:rsidR="00B87ED3" w:rsidRPr="00944D28" w:rsidRDefault="00AA7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D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E7FD" w:rsidR="00B87ED3" w:rsidRPr="00944D28" w:rsidRDefault="00AA7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B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18E62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D6619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CF47C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88149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AC0D2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681C6A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B9BD9" w:rsidR="00B87ED3" w:rsidRPr="008F69F5" w:rsidRDefault="00AA7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6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22425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65E18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5F9A0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5538C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91705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FBDF8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F0D41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4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093E1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DF69E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BA2A5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3AA6E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C1A31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DD21D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FB739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01A7" w:rsidR="00B87ED3" w:rsidRPr="00944D28" w:rsidRDefault="00AA7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E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5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9167A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6B05F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8860D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84B3D" w:rsidR="00B87ED3" w:rsidRPr="008F69F5" w:rsidRDefault="00AA7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62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DC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8E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0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F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4E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2024-06-28T13:37:00.0000000Z</dcterms:modified>
</coreProperties>
</file>