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8D84" w:rsidR="0061148E" w:rsidRPr="008F69F5" w:rsidRDefault="00AC4C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05C0A" w:rsidR="0061148E" w:rsidRPr="008F69F5" w:rsidRDefault="00AC4C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F0DF1" w:rsidR="00B87ED3" w:rsidRPr="008F69F5" w:rsidRDefault="00AC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E29B7" w:rsidR="00B87ED3" w:rsidRPr="008F69F5" w:rsidRDefault="00AC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6E906" w:rsidR="00B87ED3" w:rsidRPr="008F69F5" w:rsidRDefault="00AC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A5B36" w:rsidR="00B87ED3" w:rsidRPr="008F69F5" w:rsidRDefault="00AC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BA9E6" w:rsidR="00B87ED3" w:rsidRPr="008F69F5" w:rsidRDefault="00AC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C835D" w:rsidR="00B87ED3" w:rsidRPr="008F69F5" w:rsidRDefault="00AC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80B18" w:rsidR="00B87ED3" w:rsidRPr="008F69F5" w:rsidRDefault="00AC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7E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189FD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BA4E1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3C8BC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E1159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37894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4984C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7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D5568" w:rsidR="00B87ED3" w:rsidRPr="00944D28" w:rsidRDefault="00AC4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1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8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5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060C8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03CA8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6DF4B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F2A97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D40BA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659E4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463AE" w:rsidR="00B87ED3" w:rsidRPr="008F69F5" w:rsidRDefault="00AC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1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3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5E305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19E7B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E32F6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ED7E1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37842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F56DA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3FA46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2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3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31F9C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54782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7AA62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F6672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57113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E1DDE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9DB4A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1CE24" w:rsidR="00B87ED3" w:rsidRPr="00944D28" w:rsidRDefault="00AC4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9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F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C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E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85305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B86E9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18EFD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3BD53" w:rsidR="00B87ED3" w:rsidRPr="008F69F5" w:rsidRDefault="00AC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62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69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4D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5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3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CA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6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2024-06-28T14:18:00.0000000Z</dcterms:modified>
</coreProperties>
</file>