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D5C80" w:rsidR="0061148E" w:rsidRPr="008F69F5" w:rsidRDefault="00A240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6CC90" w:rsidR="0061148E" w:rsidRPr="008F69F5" w:rsidRDefault="00A240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9B0B9" w:rsidR="00B87ED3" w:rsidRPr="008F69F5" w:rsidRDefault="00A24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75E79" w:rsidR="00B87ED3" w:rsidRPr="008F69F5" w:rsidRDefault="00A24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34C07" w:rsidR="00B87ED3" w:rsidRPr="008F69F5" w:rsidRDefault="00A24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A0319" w:rsidR="00B87ED3" w:rsidRPr="008F69F5" w:rsidRDefault="00A24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405A8" w:rsidR="00B87ED3" w:rsidRPr="008F69F5" w:rsidRDefault="00A24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0E184" w:rsidR="00B87ED3" w:rsidRPr="008F69F5" w:rsidRDefault="00A24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9DB8C" w:rsidR="00B87ED3" w:rsidRPr="008F69F5" w:rsidRDefault="00A24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2B9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FB6B7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A1FEF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00EB7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CF9CD7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ED7D2C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03F88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6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7EEE4" w:rsidR="00B87ED3" w:rsidRPr="00944D28" w:rsidRDefault="00A24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1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0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7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23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C92E0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6EDEF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48CD3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570BF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A7B22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1FA3A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D9503" w:rsidR="00B87ED3" w:rsidRPr="008F69F5" w:rsidRDefault="00A24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6B9E" w:rsidR="00B87ED3" w:rsidRPr="00944D28" w:rsidRDefault="00A24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2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B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3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2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9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A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C92CC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10300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F8BC8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E5F1B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964A9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6FF84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B972D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8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C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2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3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5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3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1A0D8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8E20B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5EBC1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8AA27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D636E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078B2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75593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4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C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3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A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791BA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F3B6C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A47A1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1C46A" w:rsidR="00B87ED3" w:rsidRPr="008F69F5" w:rsidRDefault="00A24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68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67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13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E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8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A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F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C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3EF"/>
    <w:rsid w:val="0079465E"/>
    <w:rsid w:val="00810317"/>
    <w:rsid w:val="008348EC"/>
    <w:rsid w:val="0088636F"/>
    <w:rsid w:val="008C2A62"/>
    <w:rsid w:val="008F69F5"/>
    <w:rsid w:val="00944D28"/>
    <w:rsid w:val="00A240D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2024-06-28T17:06:00.0000000Z</dcterms:modified>
</coreProperties>
</file>