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E323" w:rsidR="0061148E" w:rsidRPr="008F69F5" w:rsidRDefault="000536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A707" w:rsidR="0061148E" w:rsidRPr="008F69F5" w:rsidRDefault="000536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9188D9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6AF4EA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7B17A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3C0838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DC2F59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9C70923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3DBFF" w:rsidR="00B87ED3" w:rsidRPr="008F69F5" w:rsidRDefault="000536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36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95405C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71EC9C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0E0AF2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DA6685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CF34D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AEF233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AD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6068" w:rsidR="00B87ED3" w:rsidRPr="00944D28" w:rsidRDefault="00053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EE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6A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E7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E3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EA47C2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03ADC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B08B39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540513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8447E4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D2C329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B2EA0" w:rsidR="00B87ED3" w:rsidRPr="008F69F5" w:rsidRDefault="00053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E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9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3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6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8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B9696D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DE4E0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A5B074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C36AA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CFFB84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89E956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EF0BAE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E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6F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A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F0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9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F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6F7F97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DB2C0E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5CEF8F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E12EC3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59203B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EEE57B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D82526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E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5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F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B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6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35DEAA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23EAB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6F8864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DFA98E" w:rsidR="00B87ED3" w:rsidRPr="008F69F5" w:rsidRDefault="00053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44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62A9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67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B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0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7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2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4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6E4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6B4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2024-06-28T18:17:00.0000000Z</dcterms:modified>
</coreProperties>
</file>