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4954" w:rsidR="0061148E" w:rsidRPr="008F69F5" w:rsidRDefault="000148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258F" w:rsidR="0061148E" w:rsidRPr="008F69F5" w:rsidRDefault="000148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D5492" w:rsidR="00B87ED3" w:rsidRPr="008F69F5" w:rsidRDefault="0001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2F035" w:rsidR="00B87ED3" w:rsidRPr="008F69F5" w:rsidRDefault="0001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4C0B6" w:rsidR="00B87ED3" w:rsidRPr="008F69F5" w:rsidRDefault="0001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4652C" w:rsidR="00B87ED3" w:rsidRPr="008F69F5" w:rsidRDefault="0001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43712" w:rsidR="00B87ED3" w:rsidRPr="008F69F5" w:rsidRDefault="0001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95BA4" w:rsidR="00B87ED3" w:rsidRPr="008F69F5" w:rsidRDefault="0001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B229C" w:rsidR="00B87ED3" w:rsidRPr="008F69F5" w:rsidRDefault="00014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5C9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D15C7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4AE73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F1916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9C604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0BD2A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119C7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E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BF6AF" w:rsidR="00B87ED3" w:rsidRPr="00944D28" w:rsidRDefault="00014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2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5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6E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31001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80109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28E9C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A7BE0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35DB4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1246F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479FB" w:rsidR="00B87ED3" w:rsidRPr="008F69F5" w:rsidRDefault="00014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9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E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3892D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23A30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534B1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ADFA5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ED2DE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F70A8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C3BAE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F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2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0D2AA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0D9CC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1A399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36B9A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141B3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052BB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F8506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0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2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0EF22E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AC03E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81A2D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6D3E9" w:rsidR="00B87ED3" w:rsidRPr="008F69F5" w:rsidRDefault="00014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65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0D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BE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D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D9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AD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2024-06-28T18:57:00.0000000Z</dcterms:modified>
</coreProperties>
</file>