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889D" w:rsidR="0061148E" w:rsidRPr="008F69F5" w:rsidRDefault="00252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CA3F" w:rsidR="0061148E" w:rsidRPr="008F69F5" w:rsidRDefault="00252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C5183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57DD5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C1AE0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CEBCA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627AB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376C6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1534C" w:rsidR="00B87ED3" w:rsidRPr="008F69F5" w:rsidRDefault="00252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BA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049FF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B27FB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1A96C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6B90A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59C6F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D11F1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3E4E" w:rsidR="00B87ED3" w:rsidRPr="00944D28" w:rsidRDefault="00252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2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C60BD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41B0D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0503A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D5251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2D5CD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24E31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CEB00" w:rsidR="00B87ED3" w:rsidRPr="008F69F5" w:rsidRDefault="00252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D8FC" w:rsidR="00B87ED3" w:rsidRPr="00944D28" w:rsidRDefault="00252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65D54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1DE5B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93F33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61576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CEE44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AEA73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3B813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C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2531" w:rsidR="00B87ED3" w:rsidRPr="00944D28" w:rsidRDefault="00252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58D12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57DC3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E3719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CE2B0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2EDA7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7B98E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68958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EAB62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35C62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B736C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34953" w:rsidR="00B87ED3" w:rsidRPr="008F69F5" w:rsidRDefault="00252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FC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E9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4D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C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E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