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8F81" w:rsidR="0061148E" w:rsidRPr="008F69F5" w:rsidRDefault="00D816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3359" w:rsidR="0061148E" w:rsidRPr="008F69F5" w:rsidRDefault="00D816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816CE" w:rsidR="00B87ED3" w:rsidRPr="008F69F5" w:rsidRDefault="00D8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8CD00" w:rsidR="00B87ED3" w:rsidRPr="008F69F5" w:rsidRDefault="00D8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F8D50" w:rsidR="00B87ED3" w:rsidRPr="008F69F5" w:rsidRDefault="00D8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47BF0" w:rsidR="00B87ED3" w:rsidRPr="008F69F5" w:rsidRDefault="00D8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85B1D" w:rsidR="00B87ED3" w:rsidRPr="008F69F5" w:rsidRDefault="00D8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67859" w:rsidR="00B87ED3" w:rsidRPr="008F69F5" w:rsidRDefault="00D8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54563" w:rsidR="00B87ED3" w:rsidRPr="008F69F5" w:rsidRDefault="00D81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3E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04588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0364C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FB6C2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003B9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3A086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3D8B0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F293" w:rsidR="00B87ED3" w:rsidRPr="00944D28" w:rsidRDefault="00D81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CB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5875F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4242A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7DA5A8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A84B2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535C5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4789B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06A0B" w:rsidR="00B87ED3" w:rsidRPr="008F69F5" w:rsidRDefault="00D81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C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3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9DB71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B0BA7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32DE0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97BB2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8AE36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F667A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951D8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37434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B401E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3FC6A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10D6A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ADDDE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DAF94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32569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D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7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C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5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C64EB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0DDF8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89159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4D472" w:rsidR="00B87ED3" w:rsidRPr="008F69F5" w:rsidRDefault="00D81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3E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48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CF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8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72F24"/>
    <w:rsid w:val="00D8163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2024-06-29T16:38:00.0000000Z</dcterms:modified>
</coreProperties>
</file>