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9A94" w:rsidR="0061148E" w:rsidRPr="008F69F5" w:rsidRDefault="00794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B7AE" w:rsidR="0061148E" w:rsidRPr="008F69F5" w:rsidRDefault="00794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A4B12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9C3D0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87ACD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ACC1F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2F048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57102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67093" w:rsidR="00B87ED3" w:rsidRPr="008F69F5" w:rsidRDefault="0079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F7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629D4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866EA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E7109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2B177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44A4A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37042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0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65CD" w:rsidR="00B87ED3" w:rsidRPr="00944D28" w:rsidRDefault="0079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C2EB" w:rsidR="00B87ED3" w:rsidRPr="00944D28" w:rsidRDefault="0079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F631F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96D8B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37602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826CA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6EA8B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0F3E3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3D37F" w:rsidR="00B87ED3" w:rsidRPr="008F69F5" w:rsidRDefault="0079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3C5FB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EDC77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F9B5B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87E0E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594A5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2647D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3E6EC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A8199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28A7D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B88FB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D27EE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B0A19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F7BF8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BAF8C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B3470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4482F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9A483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5D4A4" w:rsidR="00B87ED3" w:rsidRPr="008F69F5" w:rsidRDefault="0079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0F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C5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1A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CF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2024-06-30T00:50:00.0000000Z</dcterms:modified>
</coreProperties>
</file>