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2B7E" w:rsidR="0061148E" w:rsidRPr="008F69F5" w:rsidRDefault="00544E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92ED9" w:rsidR="0061148E" w:rsidRPr="008F69F5" w:rsidRDefault="00544E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B0368" w:rsidR="00B87ED3" w:rsidRPr="008F69F5" w:rsidRDefault="0054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7D216" w:rsidR="00B87ED3" w:rsidRPr="008F69F5" w:rsidRDefault="0054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3ECF2" w:rsidR="00B87ED3" w:rsidRPr="008F69F5" w:rsidRDefault="0054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A53AC" w:rsidR="00B87ED3" w:rsidRPr="008F69F5" w:rsidRDefault="0054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52753" w:rsidR="00B87ED3" w:rsidRPr="008F69F5" w:rsidRDefault="0054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DD306" w:rsidR="00B87ED3" w:rsidRPr="008F69F5" w:rsidRDefault="0054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722E2" w:rsidR="00B87ED3" w:rsidRPr="008F69F5" w:rsidRDefault="00544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6F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BEA96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F352F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724E5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EB36B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2FC25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C8827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8010" w:rsidR="00B87ED3" w:rsidRPr="00944D28" w:rsidRDefault="00544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8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6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02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B0629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C01D3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38C78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40352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03DD0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33EF2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758F1" w:rsidR="00B87ED3" w:rsidRPr="008F69F5" w:rsidRDefault="00544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8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E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0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4E7FA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99492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77A80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83AE5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96AB1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3EB0B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72876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5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3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874BF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11033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C3970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FFD97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E13DC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95733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C6BA6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0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3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A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EC4B6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AE02F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1603A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BBCFA" w:rsidR="00B87ED3" w:rsidRPr="008F69F5" w:rsidRDefault="00544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00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05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16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5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D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4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44E9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2024-06-30T07:41:00.0000000Z</dcterms:modified>
</coreProperties>
</file>