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1392E" w:rsidR="0061148E" w:rsidRPr="008F69F5" w:rsidRDefault="00696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BB131" w:rsidR="0061148E" w:rsidRPr="008F69F5" w:rsidRDefault="00696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59E27" w:rsidR="00B87ED3" w:rsidRPr="008F69F5" w:rsidRDefault="0069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07F35" w:rsidR="00B87ED3" w:rsidRPr="008F69F5" w:rsidRDefault="0069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5E1A3" w:rsidR="00B87ED3" w:rsidRPr="008F69F5" w:rsidRDefault="0069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7362E" w:rsidR="00B87ED3" w:rsidRPr="008F69F5" w:rsidRDefault="0069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476E1" w:rsidR="00B87ED3" w:rsidRPr="008F69F5" w:rsidRDefault="0069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49AFA" w:rsidR="00B87ED3" w:rsidRPr="008F69F5" w:rsidRDefault="0069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F5C1C" w:rsidR="00B87ED3" w:rsidRPr="008F69F5" w:rsidRDefault="00696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9A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2F890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8242C4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EA5DD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109A9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0E251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7B9C2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38CD" w:rsidR="00B87ED3" w:rsidRPr="00944D28" w:rsidRDefault="00696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8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C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6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E3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49C02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AD21C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B65B7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B888F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01AE8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38F541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F7880E" w:rsidR="00B87ED3" w:rsidRPr="008F69F5" w:rsidRDefault="00696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2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5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F9177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5B976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4FE30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F4F91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21D37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122BE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9B543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C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8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8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E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60451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C9451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BAF86E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B0CCC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C100E3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AFD3F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02277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2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891DE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5693E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CF884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29485" w:rsidR="00B87ED3" w:rsidRPr="008F69F5" w:rsidRDefault="00696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D36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EB0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DE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CA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4B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