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4E65" w:rsidR="0061148E" w:rsidRPr="008F69F5" w:rsidRDefault="00116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988B9" w:rsidR="0061148E" w:rsidRPr="008F69F5" w:rsidRDefault="00116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1DFFF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B8182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E6BEB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BE978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1DF03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85EE5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776BF" w:rsidR="00B87ED3" w:rsidRPr="008F69F5" w:rsidRDefault="00116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EE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71D82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522E5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54680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A8CF0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5F30E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6AF6F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5296" w:rsidR="00B87ED3" w:rsidRPr="00944D28" w:rsidRDefault="00116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19D1" w:rsidR="00B87ED3" w:rsidRPr="00944D28" w:rsidRDefault="00116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6EA18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1FDD6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391AF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DDB30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E6A07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870DD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AE248" w:rsidR="00B87ED3" w:rsidRPr="008F69F5" w:rsidRDefault="00116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21922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BB69E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51E77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94F76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5355F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156D0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6A206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B6E27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2AF5B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60AD1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F8088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6C356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C9BA2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87521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BF4B2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25314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D4C6E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BF375" w:rsidR="00B87ED3" w:rsidRPr="008F69F5" w:rsidRDefault="00116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6B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D8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A0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9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47C"/>
    <w:rsid w:val="001A0E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2024-06-30T15:12:00.0000000Z</dcterms:modified>
</coreProperties>
</file>