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F384" w:rsidR="0061148E" w:rsidRPr="008F69F5" w:rsidRDefault="00D502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0CAB0" w:rsidR="0061148E" w:rsidRPr="008F69F5" w:rsidRDefault="00D502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59914" w:rsidR="00B87ED3" w:rsidRPr="008F69F5" w:rsidRDefault="00D5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4C0C0" w:rsidR="00B87ED3" w:rsidRPr="008F69F5" w:rsidRDefault="00D5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84B74" w:rsidR="00B87ED3" w:rsidRPr="008F69F5" w:rsidRDefault="00D5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26CFF" w:rsidR="00B87ED3" w:rsidRPr="008F69F5" w:rsidRDefault="00D5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03BAF" w:rsidR="00B87ED3" w:rsidRPr="008F69F5" w:rsidRDefault="00D5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A410F" w:rsidR="00B87ED3" w:rsidRPr="008F69F5" w:rsidRDefault="00D5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70DA24" w:rsidR="00B87ED3" w:rsidRPr="008F69F5" w:rsidRDefault="00D502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C9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B1554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EA721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A8787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AC5D1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AC3FB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4633D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F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A3CD" w:rsidR="00B87ED3" w:rsidRPr="00944D28" w:rsidRDefault="00D50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E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E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236E" w:rsidR="00B87ED3" w:rsidRPr="00944D28" w:rsidRDefault="00D50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2E829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2FB03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0D672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01B31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472C1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79F8D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7DA9E" w:rsidR="00B87ED3" w:rsidRPr="008F69F5" w:rsidRDefault="00D50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1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4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F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3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B157E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8342B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D84A1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50685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3406C8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AE53D4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20239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4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7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2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F3A89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97748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FEF75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28115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82FFA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B6CA6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17BD1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5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E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7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8CE4C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67B62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3543D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4E6B1" w:rsidR="00B87ED3" w:rsidRPr="008F69F5" w:rsidRDefault="00D50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A01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26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B8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C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29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2024-06-30T17:16:00.0000000Z</dcterms:modified>
</coreProperties>
</file>