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FECBB" w:rsidR="0061148E" w:rsidRPr="008F69F5" w:rsidRDefault="00A32F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8A3E" w:rsidR="0061148E" w:rsidRPr="008F69F5" w:rsidRDefault="00A32F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AA454" w:rsidR="00B87ED3" w:rsidRPr="008F69F5" w:rsidRDefault="00A32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A1F9F" w:rsidR="00B87ED3" w:rsidRPr="008F69F5" w:rsidRDefault="00A32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FD55D" w:rsidR="00B87ED3" w:rsidRPr="008F69F5" w:rsidRDefault="00A32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7DF04" w:rsidR="00B87ED3" w:rsidRPr="008F69F5" w:rsidRDefault="00A32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35163" w:rsidR="00B87ED3" w:rsidRPr="008F69F5" w:rsidRDefault="00A32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9C9E2" w:rsidR="00B87ED3" w:rsidRPr="008F69F5" w:rsidRDefault="00A32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3D8D2" w:rsidR="00B87ED3" w:rsidRPr="008F69F5" w:rsidRDefault="00A32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54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1B9B9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1F393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FACA8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F7347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B7897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DE829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124D1" w:rsidR="00B87ED3" w:rsidRPr="00944D28" w:rsidRDefault="00A3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A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F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6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2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0DF14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53F15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F6BEA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22282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8D2DD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E9B6E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02EE4" w:rsidR="00B87ED3" w:rsidRPr="008F69F5" w:rsidRDefault="00A32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A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1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D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62795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F911A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741B6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663C0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738C8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F8E41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BB73C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9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A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0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1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91862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056EA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0D7C3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844E9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E4BDB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F901C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07C7A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2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0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8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4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3379A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06482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E709F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B09AF" w:rsidR="00B87ED3" w:rsidRPr="008F69F5" w:rsidRDefault="00A32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20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59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4D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C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2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13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F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2024-06-30T21:22:00.0000000Z</dcterms:modified>
</coreProperties>
</file>