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553F" w:rsidR="0061148E" w:rsidRPr="008F69F5" w:rsidRDefault="00827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22D7" w:rsidR="0061148E" w:rsidRPr="008F69F5" w:rsidRDefault="00827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9C967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9039E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47FFD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9DFEF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183C8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900F0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0E1EC" w:rsidR="00B87ED3" w:rsidRPr="008F69F5" w:rsidRDefault="00827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05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B046B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3CDB6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1DB45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32E39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138AE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D277F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5CEA" w:rsidR="00B87ED3" w:rsidRPr="00944D28" w:rsidRDefault="00827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0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89638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082A4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99778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CEC5F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FA548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1B3DA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12637" w:rsidR="00B87ED3" w:rsidRPr="008F69F5" w:rsidRDefault="00827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5460" w:rsidR="00B87ED3" w:rsidRPr="00944D28" w:rsidRDefault="0082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58217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51A0E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72496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136A7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F3CB1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25CDB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5A76C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58D23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02DB7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EC45E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36904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74133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43EE4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B4227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F2DA3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137EE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B8E83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80BC9" w:rsidR="00B87ED3" w:rsidRPr="008F69F5" w:rsidRDefault="00827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0C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41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AB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F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2024-07-01T04:14:00.0000000Z</dcterms:modified>
</coreProperties>
</file>