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AD226" w:rsidR="0061148E" w:rsidRPr="008F69F5" w:rsidRDefault="00B23E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E279D" w:rsidR="0061148E" w:rsidRPr="008F69F5" w:rsidRDefault="00B23E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230360" w:rsidR="00B87ED3" w:rsidRPr="008F69F5" w:rsidRDefault="00B23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E2C24" w:rsidR="00B87ED3" w:rsidRPr="008F69F5" w:rsidRDefault="00B23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AEB3B" w:rsidR="00B87ED3" w:rsidRPr="008F69F5" w:rsidRDefault="00B23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D4BC7B" w:rsidR="00B87ED3" w:rsidRPr="008F69F5" w:rsidRDefault="00B23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A70A93" w:rsidR="00B87ED3" w:rsidRPr="008F69F5" w:rsidRDefault="00B23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6CBB5C" w:rsidR="00B87ED3" w:rsidRPr="008F69F5" w:rsidRDefault="00B23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C6AAB" w:rsidR="00B87ED3" w:rsidRPr="008F69F5" w:rsidRDefault="00B23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263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688AC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050B0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37692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3B4C4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24F50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8A5770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C646" w:rsidR="00B87ED3" w:rsidRPr="00944D28" w:rsidRDefault="00B23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8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9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3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3BFFC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EF9A3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454D8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C55C2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224B6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47CC4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BDE1B" w:rsidR="00B87ED3" w:rsidRPr="008F69F5" w:rsidRDefault="00B23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7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EB236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9499B6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061B9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4722D8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9B14F0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3C1EB1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C9AB0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7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1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B2BFD0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43724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9E045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C6B446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1B8972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8F57E5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C3706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7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224F05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3D92F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00FEF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58DCE3" w:rsidR="00B87ED3" w:rsidRPr="008F69F5" w:rsidRDefault="00B23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63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09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5B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F3"/>
    <w:rsid w:val="00AB2AC7"/>
    <w:rsid w:val="00B23EB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2024-07-01T09:44:00.0000000Z</dcterms:modified>
</coreProperties>
</file>