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E449" w:rsidR="0061148E" w:rsidRPr="008F69F5" w:rsidRDefault="00386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EE1D" w:rsidR="0061148E" w:rsidRPr="008F69F5" w:rsidRDefault="00386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20205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BED9D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7ED25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3778E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050F1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ED561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405F9" w:rsidR="00B87ED3" w:rsidRPr="008F69F5" w:rsidRDefault="00386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A8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D8D7A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274A8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8958B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18755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762EB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0F254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E87C" w:rsidR="00B87ED3" w:rsidRPr="00944D28" w:rsidRDefault="0038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1D600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0F556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863AC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F3BD7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5A237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B725C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A90B6" w:rsidR="00B87ED3" w:rsidRPr="008F69F5" w:rsidRDefault="00386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188E3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37356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15777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8E578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78050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E4EAC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D5F3F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ECD69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CED19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48800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61CC1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8EBEF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F6C40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35802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BCA9F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3301F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D3DD8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78BBA" w:rsidR="00B87ED3" w:rsidRPr="008F69F5" w:rsidRDefault="00386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20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11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56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386C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2024-07-01T11:06:00.0000000Z</dcterms:modified>
</coreProperties>
</file>