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5D31" w:rsidR="0061148E" w:rsidRPr="008F69F5" w:rsidRDefault="00060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1A21" w:rsidR="0061148E" w:rsidRPr="008F69F5" w:rsidRDefault="00060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37052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E8DD6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F19AC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81AAB7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E61BA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D25C1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5B8D0" w:rsidR="00B87ED3" w:rsidRPr="008F69F5" w:rsidRDefault="0006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C2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B891C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46CAD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84C39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3B15A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B30EB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2CBCD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839C" w:rsidR="00B87ED3" w:rsidRPr="00944D28" w:rsidRDefault="00060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3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08C0D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34FA4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D836D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80F7E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2998C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4F050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7F8BC" w:rsidR="00B87ED3" w:rsidRPr="008F69F5" w:rsidRDefault="0006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9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B73BD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08F2D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5B6F0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4B17C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A3E27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FECB4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77542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34B42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9F140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3A74E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A396F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718AD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0D921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DE693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A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941D6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23A235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B1C7B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303AE" w:rsidR="00B87ED3" w:rsidRPr="008F69F5" w:rsidRDefault="0006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38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EB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B7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14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2024-07-01T13:22:00.0000000Z</dcterms:modified>
</coreProperties>
</file>