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7DD4" w:rsidR="0061148E" w:rsidRPr="008F69F5" w:rsidRDefault="001D4E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7975" w:rsidR="0061148E" w:rsidRPr="008F69F5" w:rsidRDefault="001D4E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601A1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D7C76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1DAC9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114E8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C230A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201D2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078CE" w:rsidR="00B87ED3" w:rsidRPr="008F69F5" w:rsidRDefault="001D4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44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7EC3B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94350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FC2D6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F1DC9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EB711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82AC7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7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EC20" w:rsidR="00B87ED3" w:rsidRPr="00944D28" w:rsidRDefault="001D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1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85F72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CA10A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D651B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84D3D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5153C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60F0F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14BB8" w:rsidR="00B87ED3" w:rsidRPr="008F69F5" w:rsidRDefault="001D4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5D0F8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F98E3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EBD6D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E4C51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3EFC9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0F680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0FDFF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EF3EF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92487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7D788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0CE4F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E8112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1580E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28A28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0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AF80" w:rsidR="00B87ED3" w:rsidRPr="00944D28" w:rsidRDefault="001D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FC19D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02B47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40298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1542F" w:rsidR="00B87ED3" w:rsidRPr="008F69F5" w:rsidRDefault="001D4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9E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49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1F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39E3" w:rsidR="00B87ED3" w:rsidRPr="00944D28" w:rsidRDefault="001D4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E8A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2024-07-01T21:06:00.0000000Z</dcterms:modified>
</coreProperties>
</file>