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CD6A3" w:rsidR="0061148E" w:rsidRPr="008F69F5" w:rsidRDefault="00C02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CC3F0" w:rsidR="0061148E" w:rsidRPr="008F69F5" w:rsidRDefault="00C02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5067D7" w:rsidR="00B87ED3" w:rsidRPr="008F69F5" w:rsidRDefault="00C0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D1841A" w:rsidR="00B87ED3" w:rsidRPr="008F69F5" w:rsidRDefault="00C0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62A8E" w:rsidR="00B87ED3" w:rsidRPr="008F69F5" w:rsidRDefault="00C0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CEFCA" w:rsidR="00B87ED3" w:rsidRPr="008F69F5" w:rsidRDefault="00C0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1879E" w:rsidR="00B87ED3" w:rsidRPr="008F69F5" w:rsidRDefault="00C0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FFA99" w:rsidR="00B87ED3" w:rsidRPr="008F69F5" w:rsidRDefault="00C0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0C4C4" w:rsidR="00B87ED3" w:rsidRPr="008F69F5" w:rsidRDefault="00C0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5A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F0B22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21836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1CFC3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4C3CB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E415B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F42C3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CDEC4" w:rsidR="00B87ED3" w:rsidRPr="00944D28" w:rsidRDefault="00C02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E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4F2F9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85136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05303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6C408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E2133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25B6B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51257" w:rsidR="00B87ED3" w:rsidRPr="008F69F5" w:rsidRDefault="00C0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0205" w:rsidR="00B87ED3" w:rsidRPr="00944D28" w:rsidRDefault="00C0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D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E0912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4759B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6C99C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5F82F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0EE5E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AA75B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576D9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E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0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3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13FD7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266FC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EBDF1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C30D0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E4117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CDACD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8E4FE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ED209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16BE6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337E3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F9995" w:rsidR="00B87ED3" w:rsidRPr="008F69F5" w:rsidRDefault="00C0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73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B0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2C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C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5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3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5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4B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2024-07-01T22:28:00.0000000Z</dcterms:modified>
</coreProperties>
</file>