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4873" w:rsidR="0061148E" w:rsidRPr="008F69F5" w:rsidRDefault="008A3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5460" w:rsidR="0061148E" w:rsidRPr="008F69F5" w:rsidRDefault="008A3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282C4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8B801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DBF71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FAF36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3FA51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8DB31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12EAE" w:rsidR="00B87ED3" w:rsidRPr="008F69F5" w:rsidRDefault="008A3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39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AA468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F22F1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C416B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678A1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AB85B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E000F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D561" w:rsidR="00B87ED3" w:rsidRPr="00944D28" w:rsidRDefault="008A3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6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F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2F37" w:rsidR="00B87ED3" w:rsidRPr="00944D28" w:rsidRDefault="008A3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6235B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1EC03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C9890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9AD1A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E1156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DB8F7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49C78" w:rsidR="00B87ED3" w:rsidRPr="008F69F5" w:rsidRDefault="008A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7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1C8D0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C44B0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3E6C3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5A289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47D19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057E3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62B95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532E7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E4F85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B0F70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A6A97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FBC36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8B91D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00A82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E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9C97D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92C3E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D72AD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7BCEB" w:rsidR="00B87ED3" w:rsidRPr="008F69F5" w:rsidRDefault="008A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DE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2F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B2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7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A3E4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2024-07-02T14:14:00.0000000Z</dcterms:modified>
</coreProperties>
</file>