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826B5" w:rsidR="0061148E" w:rsidRPr="008F69F5" w:rsidRDefault="007B34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D1394" w:rsidR="0061148E" w:rsidRPr="008F69F5" w:rsidRDefault="007B34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E0A5C2" w:rsidR="00B87ED3" w:rsidRPr="008F69F5" w:rsidRDefault="007B3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1E0D0" w:rsidR="00B87ED3" w:rsidRPr="008F69F5" w:rsidRDefault="007B3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E841ED" w:rsidR="00B87ED3" w:rsidRPr="008F69F5" w:rsidRDefault="007B3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4B7D5" w:rsidR="00B87ED3" w:rsidRPr="008F69F5" w:rsidRDefault="007B3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074DF" w:rsidR="00B87ED3" w:rsidRPr="008F69F5" w:rsidRDefault="007B3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431127" w:rsidR="00B87ED3" w:rsidRPr="008F69F5" w:rsidRDefault="007B3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7FF09" w:rsidR="00B87ED3" w:rsidRPr="008F69F5" w:rsidRDefault="007B3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B4E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4900E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1DB3E3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EBB08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C5151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A1DCB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72C1F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0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7A4D" w:rsidR="00B87ED3" w:rsidRPr="00944D28" w:rsidRDefault="007B3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A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9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8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5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45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204CD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ED425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3E5AC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5618F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7CE91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DA5EB1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F6C39" w:rsidR="00B87ED3" w:rsidRPr="008F69F5" w:rsidRDefault="007B3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E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D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E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C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A791C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667A3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38C9B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EC49E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3D106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E63A4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B8F0A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5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2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9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6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1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48FB3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97937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E27C9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FB5C0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BE9C9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9A799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7B399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9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9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C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4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F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1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89A68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79242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056CD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A8EC9" w:rsidR="00B87ED3" w:rsidRPr="008F69F5" w:rsidRDefault="007B3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DD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9E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BC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8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2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E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6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0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F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4F0"/>
    <w:rsid w:val="00810317"/>
    <w:rsid w:val="008348EC"/>
    <w:rsid w:val="0088636F"/>
    <w:rsid w:val="008C2A62"/>
    <w:rsid w:val="008F69F5"/>
    <w:rsid w:val="00944D28"/>
    <w:rsid w:val="00AA4E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2024-07-02T17:13:00.0000000Z</dcterms:modified>
</coreProperties>
</file>