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24077" w:rsidR="0061148E" w:rsidRPr="008F69F5" w:rsidRDefault="00EB5F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A989" w:rsidR="0061148E" w:rsidRPr="008F69F5" w:rsidRDefault="00EB5F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45FB05" w:rsidR="00B87ED3" w:rsidRPr="008F69F5" w:rsidRDefault="00EB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54328" w:rsidR="00B87ED3" w:rsidRPr="008F69F5" w:rsidRDefault="00EB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7E7A46" w:rsidR="00B87ED3" w:rsidRPr="008F69F5" w:rsidRDefault="00EB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E991F" w:rsidR="00B87ED3" w:rsidRPr="008F69F5" w:rsidRDefault="00EB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AE01B" w:rsidR="00B87ED3" w:rsidRPr="008F69F5" w:rsidRDefault="00EB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7561E" w:rsidR="00B87ED3" w:rsidRPr="008F69F5" w:rsidRDefault="00EB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5FE9D6" w:rsidR="00B87ED3" w:rsidRPr="008F69F5" w:rsidRDefault="00EB5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39E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EB05F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6E745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A2B8A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371D0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6A66E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9317F0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8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DD364" w:rsidR="00B87ED3" w:rsidRPr="00944D28" w:rsidRDefault="00EB5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5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2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B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BACB1" w:rsidR="00B87ED3" w:rsidRPr="00944D28" w:rsidRDefault="00EB5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7E96DA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3EA0A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F7D5C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286AB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600C39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3FAEA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059B7" w:rsidR="00B87ED3" w:rsidRPr="008F69F5" w:rsidRDefault="00EB5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E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5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E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15E58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8D949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5F194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0B42B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AA680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33D26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B1526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C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4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D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E58DB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43C19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61FD3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0FF85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4830E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49DF0C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85D37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2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F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7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4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C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A69056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AFC39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03C5A5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5446A" w:rsidR="00B87ED3" w:rsidRPr="008F69F5" w:rsidRDefault="00EB5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76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B3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44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E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4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6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F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2024-07-02T22:38:00.0000000Z</dcterms:modified>
</coreProperties>
</file>