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E908" w:rsidR="0061148E" w:rsidRPr="008F69F5" w:rsidRDefault="00515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0DFC" w:rsidR="0061148E" w:rsidRPr="008F69F5" w:rsidRDefault="00515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2EDC4" w:rsidR="00B87ED3" w:rsidRPr="008F69F5" w:rsidRDefault="0051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B65E0" w:rsidR="00B87ED3" w:rsidRPr="008F69F5" w:rsidRDefault="0051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E74DC" w:rsidR="00B87ED3" w:rsidRPr="008F69F5" w:rsidRDefault="0051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FD9AE" w:rsidR="00B87ED3" w:rsidRPr="008F69F5" w:rsidRDefault="0051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B67E4" w:rsidR="00B87ED3" w:rsidRPr="008F69F5" w:rsidRDefault="0051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6B122" w:rsidR="00B87ED3" w:rsidRPr="008F69F5" w:rsidRDefault="0051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EA0D5" w:rsidR="00B87ED3" w:rsidRPr="008F69F5" w:rsidRDefault="0051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34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6DBCA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E6B99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98D3E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04088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94E91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3F8A3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68FF" w:rsidR="00B87ED3" w:rsidRPr="00944D28" w:rsidRDefault="00515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C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7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6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25E72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93CA2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05207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41CBA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990B8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A2D07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A05B5" w:rsidR="00B87ED3" w:rsidRPr="008F69F5" w:rsidRDefault="0051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1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3D198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8F575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AE6FB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D6A6F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6EE3F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A2D58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B357A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6E739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E639E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8D34A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5CA30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4F7CF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8C39F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3E52E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0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3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B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76D93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41A6B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8A92D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20ABC" w:rsidR="00B87ED3" w:rsidRPr="008F69F5" w:rsidRDefault="0051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46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FA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C6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2A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2024-07-02T23:18:00.0000000Z</dcterms:modified>
</coreProperties>
</file>