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C2F28" w:rsidR="0061148E" w:rsidRPr="008F69F5" w:rsidRDefault="00601F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F60F8" w:rsidR="0061148E" w:rsidRPr="008F69F5" w:rsidRDefault="00601F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16D20" w:rsidR="00B87ED3" w:rsidRPr="008F69F5" w:rsidRDefault="0060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CAA5E" w:rsidR="00B87ED3" w:rsidRPr="008F69F5" w:rsidRDefault="0060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C120F" w:rsidR="00B87ED3" w:rsidRPr="008F69F5" w:rsidRDefault="0060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2F558" w:rsidR="00B87ED3" w:rsidRPr="008F69F5" w:rsidRDefault="0060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6346B" w:rsidR="00B87ED3" w:rsidRPr="008F69F5" w:rsidRDefault="0060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46E74" w:rsidR="00B87ED3" w:rsidRPr="008F69F5" w:rsidRDefault="0060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42F71" w:rsidR="00B87ED3" w:rsidRPr="008F69F5" w:rsidRDefault="0060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7D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7949E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A7C16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FA84C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64911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7DF6D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B95AE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71E0" w:rsidR="00B87ED3" w:rsidRPr="00944D28" w:rsidRDefault="00601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8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1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85B6B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EBC23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FC034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116CB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6330C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D78FD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291E6" w:rsidR="00B87ED3" w:rsidRPr="008F69F5" w:rsidRDefault="0060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7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D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1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F3655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16C9B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35C8C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11694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A6C45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2C6FA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A65FE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C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8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772F7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59C31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D73D4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2123E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D13AD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EEFCE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7A678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1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2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F08C2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84A15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25E3E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11FF2" w:rsidR="00B87ED3" w:rsidRPr="008F69F5" w:rsidRDefault="0060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38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A8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06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E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9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FD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F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2025-07-23T13:57:00.0000000Z</dcterms:modified>
</coreProperties>
</file>