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0B4E" w:rsidR="0061148E" w:rsidRPr="008F69F5" w:rsidRDefault="005635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55F2" w:rsidR="0061148E" w:rsidRPr="008F69F5" w:rsidRDefault="005635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168AD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572A9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145E4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A6488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D26F6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19260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00012" w:rsidR="00B87ED3" w:rsidRPr="008F69F5" w:rsidRDefault="00563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91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70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682D2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9043B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05630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302858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6AC6DF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E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7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C5F2" w:rsidR="00B87ED3" w:rsidRPr="00944D28" w:rsidRDefault="00563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C3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D00FA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F03CE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C964D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83150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3DD98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9603F6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9457FA" w:rsidR="00B87ED3" w:rsidRPr="008F69F5" w:rsidRDefault="00563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1701" w:rsidR="00B87ED3" w:rsidRPr="00944D28" w:rsidRDefault="00563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F54E2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8D8D9C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DB243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9209E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990B6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A9679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3F1357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5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1532C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921078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959A7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85919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34DE7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18BCE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A98AC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5CDDD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D950E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65350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60620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E8EB1" w:rsidR="00B87ED3" w:rsidRPr="008F69F5" w:rsidRDefault="00563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99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F8C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5C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2024-06-28T20:38:00.0000000Z</dcterms:modified>
</coreProperties>
</file>