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2C40" w:rsidR="0061148E" w:rsidRPr="008F69F5" w:rsidRDefault="00B51E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660D" w:rsidR="0061148E" w:rsidRPr="008F69F5" w:rsidRDefault="00B51E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14BF6" w:rsidR="00B87ED3" w:rsidRPr="008F69F5" w:rsidRDefault="00B5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7AFD2" w:rsidR="00B87ED3" w:rsidRPr="008F69F5" w:rsidRDefault="00B5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A56F4" w:rsidR="00B87ED3" w:rsidRPr="008F69F5" w:rsidRDefault="00B5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19F4A" w:rsidR="00B87ED3" w:rsidRPr="008F69F5" w:rsidRDefault="00B5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DC6D2" w:rsidR="00B87ED3" w:rsidRPr="008F69F5" w:rsidRDefault="00B5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31DA3" w:rsidR="00B87ED3" w:rsidRPr="008F69F5" w:rsidRDefault="00B5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45FDC" w:rsidR="00B87ED3" w:rsidRPr="008F69F5" w:rsidRDefault="00B51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6C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8D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5A7AC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2E46C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1D078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42CF6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9FE66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5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6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D8D3" w:rsidR="00B87ED3" w:rsidRPr="00944D28" w:rsidRDefault="00B5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1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7D2A" w:rsidR="00B87ED3" w:rsidRPr="00944D28" w:rsidRDefault="00B5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5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B2026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C288D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1B421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CE7B6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2EA20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A18C6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B4EF0" w:rsidR="00B87ED3" w:rsidRPr="008F69F5" w:rsidRDefault="00B51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5380F" w:rsidR="00B87ED3" w:rsidRPr="00944D28" w:rsidRDefault="00B5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1FE30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D2CB5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CC07B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56798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A0F91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C3210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943C5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61632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FEC8B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866B8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DDDDC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2B34E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D2AA0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D0D28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62DE4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46778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D34DE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C65ED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165E0" w:rsidR="00B87ED3" w:rsidRPr="008F69F5" w:rsidRDefault="00B51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D5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CB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19D2" w:rsidR="00B87ED3" w:rsidRPr="00944D28" w:rsidRDefault="00B5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2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3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E2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2024-06-28T03:14:00.0000000Z</dcterms:modified>
</coreProperties>
</file>