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96286" w:rsidR="0061148E" w:rsidRPr="008F69F5" w:rsidRDefault="00161A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13E5" w:rsidR="0061148E" w:rsidRPr="008F69F5" w:rsidRDefault="00161A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F74B9" w:rsidR="00B87ED3" w:rsidRPr="008F69F5" w:rsidRDefault="0016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DA9369" w:rsidR="00B87ED3" w:rsidRPr="008F69F5" w:rsidRDefault="0016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8F1A1" w:rsidR="00B87ED3" w:rsidRPr="008F69F5" w:rsidRDefault="0016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E75725" w:rsidR="00B87ED3" w:rsidRPr="008F69F5" w:rsidRDefault="0016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867DE" w:rsidR="00B87ED3" w:rsidRPr="008F69F5" w:rsidRDefault="0016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9845DB" w:rsidR="00B87ED3" w:rsidRPr="008F69F5" w:rsidRDefault="0016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60D490" w:rsidR="00B87ED3" w:rsidRPr="008F69F5" w:rsidRDefault="00161A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BD23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5FD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66B9E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C75A7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0E4C3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22884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FD25F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7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D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78327" w:rsidR="00B87ED3" w:rsidRPr="00944D28" w:rsidRDefault="00161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65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C7709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76F5E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B5BD51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76A7D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8C02B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C5CFB7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372D28" w:rsidR="00B87ED3" w:rsidRPr="008F69F5" w:rsidRDefault="00161A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8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C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1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C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9EEEDD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BD7FFA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7CE06F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689944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A6D64C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F8B13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951B5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E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3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A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7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7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0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25A1C7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F43FB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C76F94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7EC6F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EEAB33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DC8D47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64AE2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C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F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6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A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3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1F520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07B754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94155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95EEC9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6A6A6" w:rsidR="00B87ED3" w:rsidRPr="008F69F5" w:rsidRDefault="00161A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90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D4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72DCC" w:rsidR="00B87ED3" w:rsidRPr="00944D28" w:rsidRDefault="0016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C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6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4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D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114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2024-06-28T23:18:00.0000000Z</dcterms:modified>
</coreProperties>
</file>