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3E07" w:rsidR="0061148E" w:rsidRPr="008F69F5" w:rsidRDefault="00042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6635A" w:rsidR="0061148E" w:rsidRPr="008F69F5" w:rsidRDefault="00042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BBC2E" w:rsidR="00B87ED3" w:rsidRPr="008F69F5" w:rsidRDefault="0004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30933" w:rsidR="00B87ED3" w:rsidRPr="008F69F5" w:rsidRDefault="0004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38A106" w:rsidR="00B87ED3" w:rsidRPr="008F69F5" w:rsidRDefault="0004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76CD9" w:rsidR="00B87ED3" w:rsidRPr="008F69F5" w:rsidRDefault="0004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4A81B" w:rsidR="00B87ED3" w:rsidRPr="008F69F5" w:rsidRDefault="0004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38FD5" w:rsidR="00B87ED3" w:rsidRPr="008F69F5" w:rsidRDefault="0004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D460E" w:rsidR="00B87ED3" w:rsidRPr="008F69F5" w:rsidRDefault="00042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E3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F7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4D523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1B24D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164C6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2B141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AB88C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F56E" w:rsidR="00B87ED3" w:rsidRPr="00944D28" w:rsidRDefault="0004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25FEB" w:rsidR="00B87ED3" w:rsidRPr="00944D28" w:rsidRDefault="0004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6C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1DA47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9953C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237AE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1D7FF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053E8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F0CFF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FC742" w:rsidR="00B87ED3" w:rsidRPr="008F69F5" w:rsidRDefault="00042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F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F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F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F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C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DB7FB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90E97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A9DEF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3A40F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D109A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8EDFF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259A7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1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9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296E1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417C9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8B00C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A621D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D67BB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C8C9A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7C985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2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6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2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A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F3873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E3ABA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E9C52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2B330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D48A4" w:rsidR="00B87ED3" w:rsidRPr="008F69F5" w:rsidRDefault="00042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09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71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5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F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F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6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5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