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3B6A7" w:rsidR="0061148E" w:rsidRPr="008F69F5" w:rsidRDefault="003B5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50DB" w:rsidR="0061148E" w:rsidRPr="008F69F5" w:rsidRDefault="003B5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21A8B" w:rsidR="00B87ED3" w:rsidRPr="008F69F5" w:rsidRDefault="003B5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233CF" w:rsidR="00B87ED3" w:rsidRPr="008F69F5" w:rsidRDefault="003B5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84131" w:rsidR="00B87ED3" w:rsidRPr="008F69F5" w:rsidRDefault="003B5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D030F" w:rsidR="00B87ED3" w:rsidRPr="008F69F5" w:rsidRDefault="003B5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EB5C9" w:rsidR="00B87ED3" w:rsidRPr="008F69F5" w:rsidRDefault="003B5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E2F39" w:rsidR="00B87ED3" w:rsidRPr="008F69F5" w:rsidRDefault="003B5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2F0A8" w:rsidR="00B87ED3" w:rsidRPr="008F69F5" w:rsidRDefault="003B5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9B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BC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DD4DC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F82C6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348BA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4064B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A38EF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3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3BB1" w:rsidR="00B87ED3" w:rsidRPr="00944D28" w:rsidRDefault="003B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2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F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75048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767BB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9AA7F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91BE4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2A4C1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60A85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51A6A" w:rsidR="00B87ED3" w:rsidRPr="008F69F5" w:rsidRDefault="003B5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89F1D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2CF8A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D65EB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666EA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455B6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3F7B8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2522B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0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B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478ED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64747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50DD5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B012F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6C646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55585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5549F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1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327BC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FBD07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3351D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F71C5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7B60D" w:rsidR="00B87ED3" w:rsidRPr="008F69F5" w:rsidRDefault="003B5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F3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07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5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4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2024-06-28T14:40:00.0000000Z</dcterms:modified>
</coreProperties>
</file>