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0F04" w:rsidR="0061148E" w:rsidRPr="008F69F5" w:rsidRDefault="007741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0565" w:rsidR="0061148E" w:rsidRPr="008F69F5" w:rsidRDefault="007741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C3221" w:rsidR="00B87ED3" w:rsidRPr="008F69F5" w:rsidRDefault="00774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3B18D" w:rsidR="00B87ED3" w:rsidRPr="008F69F5" w:rsidRDefault="00774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40043" w:rsidR="00B87ED3" w:rsidRPr="008F69F5" w:rsidRDefault="00774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05EE0" w:rsidR="00B87ED3" w:rsidRPr="008F69F5" w:rsidRDefault="00774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9828B" w:rsidR="00B87ED3" w:rsidRPr="008F69F5" w:rsidRDefault="00774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43E43" w:rsidR="00B87ED3" w:rsidRPr="008F69F5" w:rsidRDefault="00774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23555" w:rsidR="00B87ED3" w:rsidRPr="008F69F5" w:rsidRDefault="00774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5C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A5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A5F0C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E42EC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CC85D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21EC6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8CA7D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1D1F" w:rsidR="00B87ED3" w:rsidRPr="00944D28" w:rsidRDefault="00774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1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5D46B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ED9E3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17388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A22CB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8006D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7A802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0561A" w:rsidR="00B87ED3" w:rsidRPr="008F69F5" w:rsidRDefault="00774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3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2FEB" w:rsidR="00B87ED3" w:rsidRPr="00944D28" w:rsidRDefault="00774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4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57892D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6279A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B19AF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8232E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7EF4A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3BD71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AED98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3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1DC2E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D1A6A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F64D3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73901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59F7A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23E00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073C0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DB3FE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FAE78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15149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A26C1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ABB45" w:rsidR="00B87ED3" w:rsidRPr="008F69F5" w:rsidRDefault="00774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6A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C1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E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F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1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2024-06-28T16:45:00.0000000Z</dcterms:modified>
</coreProperties>
</file>