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47BE9" w:rsidR="0061148E" w:rsidRPr="008F69F5" w:rsidRDefault="00FE7E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7E68" w:rsidR="0061148E" w:rsidRPr="008F69F5" w:rsidRDefault="00FE7E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434F6" w:rsidR="00B87ED3" w:rsidRPr="008F69F5" w:rsidRDefault="00FE7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4D1AA" w:rsidR="00B87ED3" w:rsidRPr="008F69F5" w:rsidRDefault="00FE7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94C0B" w:rsidR="00B87ED3" w:rsidRPr="008F69F5" w:rsidRDefault="00FE7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916E2" w:rsidR="00B87ED3" w:rsidRPr="008F69F5" w:rsidRDefault="00FE7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19DAD" w:rsidR="00B87ED3" w:rsidRPr="008F69F5" w:rsidRDefault="00FE7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69866" w:rsidR="00B87ED3" w:rsidRPr="008F69F5" w:rsidRDefault="00FE7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8DB03" w:rsidR="00B87ED3" w:rsidRPr="008F69F5" w:rsidRDefault="00FE7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F3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D9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671DD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F349C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11006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03162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03A72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C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4631" w:rsidR="00B87ED3" w:rsidRPr="00944D28" w:rsidRDefault="00FE7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ED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1E8F0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D188E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30A5A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A55BD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30363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E1690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1611A" w:rsidR="00B87ED3" w:rsidRPr="008F69F5" w:rsidRDefault="00FE7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2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3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1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4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6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3C3E5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69E94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1A499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22DC7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8EB13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10A7D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13C1F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F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E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C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CBE3B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8CBCE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E5668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34D04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34B42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DBBD5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EBB0B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A0AF7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BDDAF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36B0D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4B614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467A6" w:rsidR="00B87ED3" w:rsidRPr="008F69F5" w:rsidRDefault="00FE7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A7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DE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4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E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9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C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2024-06-28T17:18:00.0000000Z</dcterms:modified>
</coreProperties>
</file>