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43BA" w:rsidR="0061148E" w:rsidRPr="008F69F5" w:rsidRDefault="00FB1D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4FDF4" w:rsidR="0061148E" w:rsidRPr="008F69F5" w:rsidRDefault="00FB1D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DDB3A" w:rsidR="00B87ED3" w:rsidRPr="008F69F5" w:rsidRDefault="00FB1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89986" w:rsidR="00B87ED3" w:rsidRPr="008F69F5" w:rsidRDefault="00FB1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76683" w:rsidR="00B87ED3" w:rsidRPr="008F69F5" w:rsidRDefault="00FB1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571CDE" w:rsidR="00B87ED3" w:rsidRPr="008F69F5" w:rsidRDefault="00FB1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60065C" w:rsidR="00B87ED3" w:rsidRPr="008F69F5" w:rsidRDefault="00FB1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5FF03" w:rsidR="00B87ED3" w:rsidRPr="008F69F5" w:rsidRDefault="00FB1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7F4D7" w:rsidR="00B87ED3" w:rsidRPr="008F69F5" w:rsidRDefault="00FB1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F7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543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F47A5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56674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54F66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50571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C09C3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5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1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54BE" w:rsidR="00B87ED3" w:rsidRPr="00944D28" w:rsidRDefault="00FB1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8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E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F4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50DBB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9E98F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BBC71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1A1BC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CEE1F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FF613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2EFFC" w:rsidR="00B87ED3" w:rsidRPr="008F69F5" w:rsidRDefault="00FB1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C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1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6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7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0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D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CDBB2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FF962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17643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B1876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32BB8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385E6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34A3F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5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1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4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6C745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E5C8B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1F5CA1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F987B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73127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07AC0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2B2DB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7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1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9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1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8D41C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745E6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D9AF60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A54EB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F1E02" w:rsidR="00B87ED3" w:rsidRPr="008F69F5" w:rsidRDefault="00FB1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8E5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73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1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9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8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D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7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CB7"/>
    <w:rsid w:val="00F73FB9"/>
    <w:rsid w:val="00FB1D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2024-06-29T02:39:00.0000000Z</dcterms:modified>
</coreProperties>
</file>