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B3F5" w:rsidR="0061148E" w:rsidRPr="008F69F5" w:rsidRDefault="00D97A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BDDF4" w:rsidR="0061148E" w:rsidRPr="008F69F5" w:rsidRDefault="00D97A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4DFA1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FD504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C3E6E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C1705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34FC4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89E68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06EFD" w:rsidR="00B87ED3" w:rsidRPr="008F69F5" w:rsidRDefault="00D97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EB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A6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C21AE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2ACF9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4ABEF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3B0EA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3DE74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77A8" w:rsidR="00B87ED3" w:rsidRPr="00944D28" w:rsidRDefault="00D97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392A" w:rsidR="00B87ED3" w:rsidRPr="00944D28" w:rsidRDefault="00D97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9F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BC99F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C0C62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4294A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5542B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5D59D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15468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8CCB5" w:rsidR="00B87ED3" w:rsidRPr="008F69F5" w:rsidRDefault="00D97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9152B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BCA3E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4E96B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61273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42B34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4770F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2A2BB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30F0F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7A672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827A7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77C2C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4280E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46376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B2D56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76331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E66BC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467C5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6B996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3F1E1" w:rsidR="00B87ED3" w:rsidRPr="008F69F5" w:rsidRDefault="00D97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A8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5B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A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2024-06-29T08:05:00.0000000Z</dcterms:modified>
</coreProperties>
</file>