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B147" w:rsidR="0061148E" w:rsidRPr="008F69F5" w:rsidRDefault="00CE6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DF7F" w:rsidR="0061148E" w:rsidRPr="008F69F5" w:rsidRDefault="00CE6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A61C5" w:rsidR="00B87ED3" w:rsidRPr="008F69F5" w:rsidRDefault="00CE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05196" w:rsidR="00B87ED3" w:rsidRPr="008F69F5" w:rsidRDefault="00CE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D8A63" w:rsidR="00B87ED3" w:rsidRPr="008F69F5" w:rsidRDefault="00CE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73C17" w:rsidR="00B87ED3" w:rsidRPr="008F69F5" w:rsidRDefault="00CE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5B6DB" w:rsidR="00B87ED3" w:rsidRPr="008F69F5" w:rsidRDefault="00CE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458AF" w:rsidR="00B87ED3" w:rsidRPr="008F69F5" w:rsidRDefault="00CE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66375" w:rsidR="00B87ED3" w:rsidRPr="008F69F5" w:rsidRDefault="00CE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6B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83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992DD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D40BC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21F2E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AB619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2A5DD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6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82DBF" w:rsidR="00B87ED3" w:rsidRPr="00944D28" w:rsidRDefault="00CE6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8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1E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19FB8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01ED3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44F7D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A5663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E30F8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9C541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A88E4" w:rsidR="00B87ED3" w:rsidRPr="008F69F5" w:rsidRDefault="00CE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1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AE9C7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437B8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2ED00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5054E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0645E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8AAB1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591F8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A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D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BEA62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92C5D7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F0AFF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47042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643D1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AC407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40C72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5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F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1CC12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41587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D4EF8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2F9A5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C5E91" w:rsidR="00B87ED3" w:rsidRPr="008F69F5" w:rsidRDefault="00CE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CA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D2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0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7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AF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2024-06-29T10:49:00.0000000Z</dcterms:modified>
</coreProperties>
</file>