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809E" w:rsidR="0061148E" w:rsidRPr="008F69F5" w:rsidRDefault="00EF7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3180" w:rsidR="0061148E" w:rsidRPr="008F69F5" w:rsidRDefault="00EF7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71722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C86FF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C0E76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941A5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EFD1E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A28F6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FB053" w:rsidR="00B87ED3" w:rsidRPr="008F69F5" w:rsidRDefault="00EF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4B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89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80CF3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780A7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D7489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C1145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1DF7C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6C80" w:rsidR="00B87ED3" w:rsidRPr="00944D28" w:rsidRDefault="00EF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BF7E2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0725D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13C79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545D4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B86C0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D4626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75863" w:rsidR="00B87ED3" w:rsidRPr="008F69F5" w:rsidRDefault="00EF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C5EA" w:rsidR="00B87ED3" w:rsidRPr="00944D28" w:rsidRDefault="00EF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BAE76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D550D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01D45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B9A20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55DC9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9F10C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E3620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BA76B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D44CC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DAA96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47E9C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EB654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3D640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D44A2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03549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A1194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98FD3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D53A3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14D0A" w:rsidR="00B87ED3" w:rsidRPr="008F69F5" w:rsidRDefault="00EF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B7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A7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E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2024-06-29T13:34:00.0000000Z</dcterms:modified>
</coreProperties>
</file>