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F503" w:rsidR="0061148E" w:rsidRPr="008F69F5" w:rsidRDefault="00412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BE48" w:rsidR="0061148E" w:rsidRPr="008F69F5" w:rsidRDefault="00412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255ED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C9B89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6426B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3E7D4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97DE6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300BA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8F295" w:rsidR="00B87ED3" w:rsidRPr="008F69F5" w:rsidRDefault="0041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DB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A6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2727B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1F6AC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900FC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66649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300BA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D8C7" w:rsidR="00B87ED3" w:rsidRPr="00944D28" w:rsidRDefault="0041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A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D5E62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845AD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83D81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E4D41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28350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DDFEF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7C0BA" w:rsidR="00B87ED3" w:rsidRPr="008F69F5" w:rsidRDefault="0041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BF0FE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AB5D0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A1DFF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AD781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29166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B5678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6020B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6EAB2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BCC2A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A828A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ABD7D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0DBA1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A675B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D9A45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BA08B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555AB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61F4E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3B956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44F53" w:rsidR="00B87ED3" w:rsidRPr="008F69F5" w:rsidRDefault="0041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7E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96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125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2025-07-21T18:40:00.0000000Z</dcterms:modified>
</coreProperties>
</file>