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FC79E" w:rsidR="0061148E" w:rsidRPr="008F69F5" w:rsidRDefault="006E71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D1D64" w:rsidR="0061148E" w:rsidRPr="008F69F5" w:rsidRDefault="006E71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A9BF7" w:rsidR="00B87ED3" w:rsidRPr="008F69F5" w:rsidRDefault="006E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75081" w:rsidR="00B87ED3" w:rsidRPr="008F69F5" w:rsidRDefault="006E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EDBFB" w:rsidR="00B87ED3" w:rsidRPr="008F69F5" w:rsidRDefault="006E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6262A" w:rsidR="00B87ED3" w:rsidRPr="008F69F5" w:rsidRDefault="006E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ECB8C" w:rsidR="00B87ED3" w:rsidRPr="008F69F5" w:rsidRDefault="006E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ECC6B" w:rsidR="00B87ED3" w:rsidRPr="008F69F5" w:rsidRDefault="006E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0B2CC" w:rsidR="00B87ED3" w:rsidRPr="008F69F5" w:rsidRDefault="006E7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D7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9C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A1772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3FC91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4E16B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EEB90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88E472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2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9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0373" w:rsidR="00B87ED3" w:rsidRPr="00944D28" w:rsidRDefault="006E7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A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9BF8B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F8DDA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CC904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EECAE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5318B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E06C0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7C148" w:rsidR="00B87ED3" w:rsidRPr="008F69F5" w:rsidRDefault="006E7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15911" w:rsidR="00B87ED3" w:rsidRPr="00944D28" w:rsidRDefault="006E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5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2D82C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60FD8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6567E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99896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A7112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89864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EECF6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5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3E358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1D619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06610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3CEC6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B9050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97000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D9C65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5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D2648" w:rsidR="00B87ED3" w:rsidRPr="00944D28" w:rsidRDefault="006E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89D1" w:rsidR="00B87ED3" w:rsidRPr="00944D28" w:rsidRDefault="006E7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00F38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5D321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23F49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2EEDF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57344" w:rsidR="00B87ED3" w:rsidRPr="008F69F5" w:rsidRDefault="006E7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54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312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2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10F"/>
    <w:rsid w:val="006F12A6"/>
    <w:rsid w:val="0079465E"/>
    <w:rsid w:val="00810317"/>
    <w:rsid w:val="008348EC"/>
    <w:rsid w:val="0088636F"/>
    <w:rsid w:val="008C2A62"/>
    <w:rsid w:val="008F69F5"/>
    <w:rsid w:val="00944D28"/>
    <w:rsid w:val="00A80F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2024-06-29T19:01:00.0000000Z</dcterms:modified>
</coreProperties>
</file>