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148E" w:rsidR="0061148E" w:rsidRPr="008F69F5" w:rsidRDefault="00685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E4BA" w:rsidR="0061148E" w:rsidRPr="008F69F5" w:rsidRDefault="00685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A76E7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9330A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054DA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4D265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45CDE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4B15B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8CAA9" w:rsidR="00B87ED3" w:rsidRPr="008F69F5" w:rsidRDefault="0068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67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EE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3CDA4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6B429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6A444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726B4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E9735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5A22" w:rsidR="00B87ED3" w:rsidRPr="00944D28" w:rsidRDefault="00685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974AD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19045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F1FF8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1F9AF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B35E5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43C9F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B0EFE" w:rsidR="00B87ED3" w:rsidRPr="008F69F5" w:rsidRDefault="0068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888F" w:rsidR="00B87ED3" w:rsidRPr="00944D28" w:rsidRDefault="0068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2BEC4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16A68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11B33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1BFF2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C180A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485F9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7B6C6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B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F3B3A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356AE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F7DA4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4459E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17FD8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81ED0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10BFD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6DB01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5F6B4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B7413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D2F44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B970D" w:rsidR="00B87ED3" w:rsidRPr="008F69F5" w:rsidRDefault="0068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56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10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E4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2024-06-30T00:29:00.0000000Z</dcterms:modified>
</coreProperties>
</file>