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8EBF1" w:rsidR="0061148E" w:rsidRPr="008F69F5" w:rsidRDefault="00EE1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2F5D4" w:rsidR="0061148E" w:rsidRPr="008F69F5" w:rsidRDefault="00EE1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FB3E4" w:rsidR="00B87ED3" w:rsidRPr="008F69F5" w:rsidRDefault="00EE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F9EF30" w:rsidR="00B87ED3" w:rsidRPr="008F69F5" w:rsidRDefault="00EE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76E4A" w:rsidR="00B87ED3" w:rsidRPr="008F69F5" w:rsidRDefault="00EE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3EB4C" w:rsidR="00B87ED3" w:rsidRPr="008F69F5" w:rsidRDefault="00EE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02A81" w:rsidR="00B87ED3" w:rsidRPr="008F69F5" w:rsidRDefault="00EE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9BB52" w:rsidR="00B87ED3" w:rsidRPr="008F69F5" w:rsidRDefault="00EE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66EB5" w:rsidR="00B87ED3" w:rsidRPr="008F69F5" w:rsidRDefault="00EE1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DC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13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35D03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1134E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9F1C9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84B8B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10AF7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8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0F70B" w:rsidR="00B87ED3" w:rsidRPr="00944D28" w:rsidRDefault="00EE1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E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4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DE153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44B1D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ADFAA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545E6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477A6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AED31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F017B" w:rsidR="00B87ED3" w:rsidRPr="008F69F5" w:rsidRDefault="00EE1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2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3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7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8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7F941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94BC3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A7280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98736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AADDA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0CA70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9AC3A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3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40976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B414C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C055C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C800D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06757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D8640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7C50B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B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5E89" w:rsidR="00B87ED3" w:rsidRPr="00944D28" w:rsidRDefault="00EE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6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F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DC319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C93DB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49E89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4D548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38DA4" w:rsidR="00B87ED3" w:rsidRPr="008F69F5" w:rsidRDefault="00EE1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24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1D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2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6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A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D02"/>
    <w:rsid w:val="00E6423C"/>
    <w:rsid w:val="00E77694"/>
    <w:rsid w:val="00ED0B72"/>
    <w:rsid w:val="00EE1D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2024-06-30T19:40:00.0000000Z</dcterms:modified>
</coreProperties>
</file>