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D2D7D" w:rsidR="0061148E" w:rsidRPr="008F69F5" w:rsidRDefault="00334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46974" w:rsidR="0061148E" w:rsidRPr="008F69F5" w:rsidRDefault="00334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D7430" w:rsidR="00B87ED3" w:rsidRPr="008F69F5" w:rsidRDefault="0033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FE3AE" w:rsidR="00B87ED3" w:rsidRPr="008F69F5" w:rsidRDefault="0033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5377E" w:rsidR="00B87ED3" w:rsidRPr="008F69F5" w:rsidRDefault="0033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3C8946" w:rsidR="00B87ED3" w:rsidRPr="008F69F5" w:rsidRDefault="0033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19F562" w:rsidR="00B87ED3" w:rsidRPr="008F69F5" w:rsidRDefault="0033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C1FF0" w:rsidR="00B87ED3" w:rsidRPr="008F69F5" w:rsidRDefault="0033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2E7E5A" w:rsidR="00B87ED3" w:rsidRPr="008F69F5" w:rsidRDefault="0033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E4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5EA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5D776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E64CF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0703F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79FE70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34E3A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0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F1F1D" w:rsidR="00B87ED3" w:rsidRPr="00944D28" w:rsidRDefault="00334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E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E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2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CE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79AD8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7BCC5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3A60E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56153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2FB56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DA44D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6949B" w:rsidR="00B87ED3" w:rsidRPr="008F69F5" w:rsidRDefault="0033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3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0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4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F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74649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303DE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83CCE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C8328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B0391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78196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E8ADD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0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1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4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3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93948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9AB59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7B767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F7B03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CA5AE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149B8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20751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F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3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E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6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F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1C300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9298D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0D069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32606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3F658" w:rsidR="00B87ED3" w:rsidRPr="008F69F5" w:rsidRDefault="0033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956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71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B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6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E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6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5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F2"/>
    <w:rsid w:val="00081285"/>
    <w:rsid w:val="000B2217"/>
    <w:rsid w:val="001D5720"/>
    <w:rsid w:val="00305B65"/>
    <w:rsid w:val="003340C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2024-06-30T21:02:00.0000000Z</dcterms:modified>
</coreProperties>
</file>