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8BD94" w:rsidR="0061148E" w:rsidRPr="008F69F5" w:rsidRDefault="00C84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4AB5" w:rsidR="0061148E" w:rsidRPr="008F69F5" w:rsidRDefault="00C84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6AB0E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69BCD2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D268E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5AA94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12496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62299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D17609" w:rsidR="00B87ED3" w:rsidRPr="008F69F5" w:rsidRDefault="00C84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EE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64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1DFD4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D9EC1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4E68F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F54A5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79B001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30AD" w:rsidR="00B87ED3" w:rsidRPr="00944D28" w:rsidRDefault="00C84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E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AEB020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36559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196B3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6716F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D34B39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A8F06E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84C53" w:rsidR="00B87ED3" w:rsidRPr="008F69F5" w:rsidRDefault="00C84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1D4C0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782F3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F349FB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F07B2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992795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E7FA6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95D12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3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ACBFC7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69B57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909F3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2ECE8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27C9A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50F85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06460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D27BF9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1BE9A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22AF6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584C3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B91EC" w:rsidR="00B87ED3" w:rsidRPr="008F69F5" w:rsidRDefault="00C84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86E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2CE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9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04A"/>
    <w:rsid w:val="00AB2AC7"/>
    <w:rsid w:val="00B318D0"/>
    <w:rsid w:val="00B87ED3"/>
    <w:rsid w:val="00BD2EA8"/>
    <w:rsid w:val="00C65D02"/>
    <w:rsid w:val="00C840C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2024-07-01T19:24:00.0000000Z</dcterms:modified>
</coreProperties>
</file>